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2BEC" w14:textId="77777777" w:rsidR="00FD75C7" w:rsidRDefault="00FD75C7" w:rsidP="00442B5A">
      <w:pPr>
        <w:jc w:val="center"/>
        <w:rPr>
          <w:rFonts w:ascii="Times" w:eastAsia="Times New Roman" w:hAnsi="Times" w:cs="Times New Roman"/>
          <w:sz w:val="22"/>
          <w:szCs w:val="22"/>
        </w:rPr>
      </w:pPr>
      <w:bookmarkStart w:id="0" w:name="_GoBack"/>
      <w:bookmarkEnd w:id="0"/>
    </w:p>
    <w:p w14:paraId="28D027AB" w14:textId="77777777" w:rsidR="00FD75C7" w:rsidRDefault="00FD75C7" w:rsidP="00442B5A">
      <w:pPr>
        <w:jc w:val="center"/>
        <w:rPr>
          <w:rFonts w:ascii="Times New Roman" w:eastAsia="Times New Roman" w:hAnsi="Times New Roman" w:cs="Times New Roman"/>
        </w:rPr>
      </w:pPr>
    </w:p>
    <w:p w14:paraId="07C474CC" w14:textId="44F963CC" w:rsidR="00442B5A" w:rsidRPr="00442B5A" w:rsidRDefault="00442B5A" w:rsidP="00442B5A">
      <w:pPr>
        <w:jc w:val="center"/>
        <w:rPr>
          <w:rFonts w:ascii="Times New Roman" w:hAnsi="Times New Roman" w:cs="Times New Roman"/>
        </w:rPr>
      </w:pPr>
      <w:r w:rsidRPr="00442B5A">
        <w:rPr>
          <w:rFonts w:ascii="Times" w:hAnsi="Times" w:cs="Times New Roman"/>
          <w:b/>
          <w:bCs/>
          <w:i/>
          <w:iCs/>
          <w:color w:val="000000"/>
          <w:sz w:val="36"/>
          <w:szCs w:val="36"/>
        </w:rPr>
        <w:t xml:space="preserve">Read Well </w:t>
      </w:r>
      <w:r w:rsidR="00953A6A">
        <w:rPr>
          <w:rFonts w:ascii="Times" w:hAnsi="Times" w:cs="Times New Roman"/>
          <w:b/>
          <w:bCs/>
          <w:i/>
          <w:iCs/>
          <w:color w:val="000000"/>
          <w:sz w:val="36"/>
          <w:szCs w:val="36"/>
        </w:rPr>
        <w:t>K and RW1</w:t>
      </w:r>
      <w:r w:rsidR="001C2FFB">
        <w:rPr>
          <w:rFonts w:ascii="Times" w:hAnsi="Times" w:cs="Times New Roman"/>
          <w:b/>
          <w:bCs/>
          <w:i/>
          <w:iCs/>
          <w:color w:val="000000"/>
          <w:sz w:val="36"/>
          <w:szCs w:val="36"/>
        </w:rPr>
        <w:t>,</w:t>
      </w:r>
      <w:r w:rsidR="00953A6A">
        <w:rPr>
          <w:rFonts w:ascii="Times" w:hAnsi="Times" w:cs="Times New Roman"/>
          <w:b/>
          <w:bCs/>
          <w:i/>
          <w:iCs/>
          <w:color w:val="000000"/>
          <w:sz w:val="36"/>
          <w:szCs w:val="36"/>
        </w:rPr>
        <w:t xml:space="preserve"> </w:t>
      </w:r>
      <w:r w:rsidR="00953A6A" w:rsidRPr="001C2FFB">
        <w:rPr>
          <w:rFonts w:ascii="Times" w:hAnsi="Times" w:cs="Times New Roman"/>
          <w:b/>
          <w:bCs/>
          <w:color w:val="000000"/>
          <w:sz w:val="36"/>
          <w:szCs w:val="36"/>
        </w:rPr>
        <w:t>Units 1</w:t>
      </w:r>
      <w:r w:rsidR="001C2FFB" w:rsidRPr="001C2FFB">
        <w:rPr>
          <w:rFonts w:ascii="Times" w:hAnsi="Times" w:cs="Times New Roman"/>
          <w:b/>
          <w:bCs/>
          <w:color w:val="000000"/>
          <w:sz w:val="36"/>
          <w:szCs w:val="36"/>
        </w:rPr>
        <w:t>–</w:t>
      </w:r>
      <w:r w:rsidR="00953A6A" w:rsidRPr="001C2FFB">
        <w:rPr>
          <w:rFonts w:ascii="Times" w:hAnsi="Times" w:cs="Times New Roman"/>
          <w:b/>
          <w:bCs/>
          <w:color w:val="000000"/>
          <w:sz w:val="36"/>
          <w:szCs w:val="36"/>
        </w:rPr>
        <w:t>20</w:t>
      </w:r>
      <w:r w:rsidR="00953A6A">
        <w:rPr>
          <w:rFonts w:ascii="Times" w:hAnsi="Times" w:cs="Times New Roman"/>
          <w:b/>
          <w:bCs/>
          <w:i/>
          <w:iCs/>
          <w:color w:val="000000"/>
          <w:sz w:val="36"/>
          <w:szCs w:val="36"/>
        </w:rPr>
        <w:t xml:space="preserve">, </w:t>
      </w:r>
      <w:r w:rsidRPr="00442B5A">
        <w:rPr>
          <w:rFonts w:ascii="Times" w:hAnsi="Times" w:cs="Times New Roman"/>
          <w:b/>
          <w:bCs/>
          <w:color w:val="000000"/>
          <w:sz w:val="36"/>
          <w:szCs w:val="36"/>
        </w:rPr>
        <w:t>Homework Calendar</w:t>
      </w:r>
    </w:p>
    <w:p w14:paraId="16C17607" w14:textId="77777777" w:rsidR="00442B5A" w:rsidRDefault="00442B5A" w:rsidP="00442B5A">
      <w:pPr>
        <w:rPr>
          <w:rFonts w:ascii="Arial" w:hAnsi="Arial" w:cs="Arial"/>
          <w:color w:val="000000"/>
          <w:sz w:val="22"/>
          <w:szCs w:val="22"/>
        </w:rPr>
      </w:pPr>
    </w:p>
    <w:p w14:paraId="16D99BB3" w14:textId="77777777" w:rsidR="00442B5A" w:rsidRPr="00442B5A" w:rsidRDefault="00442B5A" w:rsidP="00442B5A">
      <w:pPr>
        <w:rPr>
          <w:rFonts w:ascii="Times New Roman" w:hAnsi="Times New Roman" w:cs="Times New Roman"/>
        </w:rPr>
      </w:pPr>
      <w:r w:rsidRPr="00442B5A">
        <w:rPr>
          <w:rFonts w:ascii="Arial" w:hAnsi="Arial" w:cs="Arial"/>
          <w:color w:val="000000"/>
          <w:sz w:val="22"/>
          <w:szCs w:val="22"/>
        </w:rPr>
        <w:t>For the Week of _______________</w:t>
      </w:r>
    </w:p>
    <w:p w14:paraId="3536DB80" w14:textId="77777777" w:rsidR="00442B5A" w:rsidRPr="00FD75C7" w:rsidRDefault="00442B5A" w:rsidP="00442B5A">
      <w:pPr>
        <w:rPr>
          <w:rFonts w:ascii="Times New Roman" w:eastAsia="Times New Roman" w:hAnsi="Times New Roman" w:cs="Times New Roman"/>
          <w:sz w:val="1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8272"/>
      </w:tblGrid>
      <w:tr w:rsidR="00442B5A" w:rsidRPr="00442B5A" w14:paraId="748D0AAC" w14:textId="77777777" w:rsidTr="00442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F7D31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Monday</w:t>
            </w:r>
          </w:p>
          <w:p w14:paraId="5FC28369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18"/>
                <w:szCs w:val="18"/>
              </w:rPr>
              <w:t>Family Member </w:t>
            </w:r>
          </w:p>
          <w:p w14:paraId="44383F57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3CE2D189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  <w:p w14:paraId="648D41F2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7BE34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TASK 1.  Read Well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 xml:space="preserve">XX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Solo Story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</w:p>
          <w:p w14:paraId="01B889D7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the story to someone once for accuracy.</w:t>
            </w:r>
          </w:p>
          <w:p w14:paraId="1F8CB262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second time for expression.</w:t>
            </w:r>
          </w:p>
          <w:p w14:paraId="73A412B2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third time to prepare for a professional recording</w:t>
            </w:r>
          </w:p>
          <w:p w14:paraId="786E373D" w14:textId="77777777" w:rsidR="00442B5A" w:rsidRPr="00442B5A" w:rsidRDefault="00442B5A" w:rsidP="00442B5A">
            <w:pPr>
              <w:ind w:left="450"/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Optional: Email a recording to your teacher. (You can use voice note.)</w:t>
            </w:r>
          </w:p>
          <w:p w14:paraId="374A13AD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  <w:p w14:paraId="2FE198B5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TASK 2. Comprehension</w:t>
            </w:r>
          </w:p>
          <w:p w14:paraId="7CAC2ED1" w14:textId="6F8CCD2F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 Draw a picture of the story and </w:t>
            </w:r>
            <w:r w:rsidR="009D5787">
              <w:rPr>
                <w:rFonts w:ascii="Arial" w:hAnsi="Arial" w:cs="Arial"/>
                <w:color w:val="000000"/>
                <w:sz w:val="22"/>
                <w:szCs w:val="22"/>
              </w:rPr>
              <w:t xml:space="preserve">write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at least one sentence about the picture. </w:t>
            </w:r>
          </w:p>
        </w:tc>
      </w:tr>
      <w:tr w:rsidR="00442B5A" w:rsidRPr="00442B5A" w14:paraId="6CFDE319" w14:textId="77777777" w:rsidTr="00442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F6756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Tuesday</w:t>
            </w:r>
          </w:p>
          <w:p w14:paraId="528C3C03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18"/>
                <w:szCs w:val="18"/>
              </w:rPr>
              <w:t>Family Member </w:t>
            </w:r>
          </w:p>
          <w:p w14:paraId="68E71CE6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054C8D48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  <w:p w14:paraId="64D4C1F2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____________</w:t>
            </w:r>
          </w:p>
          <w:p w14:paraId="512142FF" w14:textId="77777777" w:rsidR="00442B5A" w:rsidRPr="00442B5A" w:rsidRDefault="00442B5A" w:rsidP="00442B5A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40190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TASK 1.  Read Well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 xml:space="preserve">XX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Solo Story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</w:p>
          <w:p w14:paraId="0E8CAB63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the story to someone once for accuracy.</w:t>
            </w:r>
          </w:p>
          <w:p w14:paraId="45979FAD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second time for expression.</w:t>
            </w:r>
          </w:p>
          <w:p w14:paraId="64D577DA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third time to prepare for a professional recording.</w:t>
            </w:r>
          </w:p>
          <w:p w14:paraId="6C63D563" w14:textId="77777777" w:rsidR="00442B5A" w:rsidRPr="00442B5A" w:rsidRDefault="00442B5A" w:rsidP="00442B5A">
            <w:pPr>
              <w:ind w:left="450"/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Optional: Email a recording to your teacher. (You can use voice note.)</w:t>
            </w:r>
          </w:p>
          <w:p w14:paraId="4CFE2615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  <w:p w14:paraId="4D07DBDB" w14:textId="61EA8A13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TASK 2. Sound and Word Review</w:t>
            </w:r>
            <w:r w:rsidR="000B44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18A2D6F" w14:textId="27B762B0" w:rsidR="00442B5A" w:rsidRPr="00442B5A" w:rsidRDefault="00442B5A" w:rsidP="000B442B">
            <w:pPr>
              <w:ind w:right="612"/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 Read the </w:t>
            </w:r>
            <w:r w:rsidR="00953A6A">
              <w:rPr>
                <w:rFonts w:ascii="Arial" w:hAnsi="Arial" w:cs="Arial"/>
                <w:color w:val="000000"/>
                <w:sz w:val="22"/>
                <w:szCs w:val="22"/>
              </w:rPr>
              <w:t xml:space="preserve">Strong Reader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Pocket Chart Review Chart through Unit ___. </w:t>
            </w:r>
          </w:p>
        </w:tc>
      </w:tr>
      <w:tr w:rsidR="00442B5A" w:rsidRPr="00442B5A" w14:paraId="262FCB54" w14:textId="77777777" w:rsidTr="00442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E25E0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Wednesday</w:t>
            </w:r>
          </w:p>
          <w:p w14:paraId="4AFFDC83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18"/>
                <w:szCs w:val="18"/>
              </w:rPr>
              <w:t>Family Member </w:t>
            </w:r>
          </w:p>
          <w:p w14:paraId="54BB7B22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376FB69F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  <w:p w14:paraId="53BDC17C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____________</w:t>
            </w:r>
          </w:p>
          <w:p w14:paraId="31B49614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E438C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TASK 1.  Read Well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 xml:space="preserve">XX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Solo Story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</w:p>
          <w:p w14:paraId="0AA23A3D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the story to someone once for accuracy.</w:t>
            </w:r>
          </w:p>
          <w:p w14:paraId="0CA0EAB0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second time for expression.</w:t>
            </w:r>
          </w:p>
          <w:p w14:paraId="14582214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third time to prepare for a professional recording.</w:t>
            </w:r>
          </w:p>
          <w:p w14:paraId="14201F54" w14:textId="77777777" w:rsidR="00442B5A" w:rsidRPr="00442B5A" w:rsidRDefault="00442B5A" w:rsidP="00442B5A">
            <w:pPr>
              <w:ind w:left="450"/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Optional: Email a recording to your teacher. (You can use voice note.)</w:t>
            </w:r>
          </w:p>
          <w:p w14:paraId="2F5E86A0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  <w:p w14:paraId="585F68F0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TASK 2. Comprehension</w:t>
            </w:r>
          </w:p>
          <w:p w14:paraId="5F499D98" w14:textId="2670C330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 Draw a picture of the story and </w:t>
            </w:r>
            <w:r w:rsidR="009D5787">
              <w:rPr>
                <w:rFonts w:ascii="Arial" w:hAnsi="Arial" w:cs="Arial"/>
                <w:color w:val="000000"/>
                <w:sz w:val="22"/>
                <w:szCs w:val="22"/>
              </w:rPr>
              <w:t xml:space="preserve">write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at least one sentence about the picture. </w:t>
            </w:r>
          </w:p>
        </w:tc>
      </w:tr>
      <w:tr w:rsidR="00442B5A" w:rsidRPr="00442B5A" w14:paraId="4242ADBE" w14:textId="77777777" w:rsidTr="00442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819B4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Thursday</w:t>
            </w:r>
          </w:p>
          <w:p w14:paraId="701ECD1A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18"/>
                <w:szCs w:val="18"/>
              </w:rPr>
              <w:t>Family Member </w:t>
            </w:r>
          </w:p>
          <w:p w14:paraId="68AF5FEB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2AFFB5C8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  <w:p w14:paraId="2EED735A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____________</w:t>
            </w:r>
          </w:p>
          <w:p w14:paraId="666F184A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3AB7E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TASK 1. Read Well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 xml:space="preserve">XX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Solo Story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</w:p>
          <w:p w14:paraId="5AD6EE18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the story to someone once for accuracy.</w:t>
            </w:r>
          </w:p>
          <w:p w14:paraId="0278E916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second time for expression.</w:t>
            </w:r>
          </w:p>
          <w:p w14:paraId="7392A6B7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third time to prepare for a professional recording</w:t>
            </w:r>
          </w:p>
          <w:p w14:paraId="5C129D63" w14:textId="77777777" w:rsidR="00442B5A" w:rsidRPr="00442B5A" w:rsidRDefault="00442B5A" w:rsidP="00442B5A">
            <w:pPr>
              <w:ind w:left="450"/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Optional: Email a recording to your teacher. (You can use voice note.)</w:t>
            </w:r>
          </w:p>
          <w:p w14:paraId="512CC6E4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  <w:p w14:paraId="3DD6F032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TASK 2. Comprehension</w:t>
            </w:r>
          </w:p>
          <w:p w14:paraId="79C9800F" w14:textId="4EFCD17E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 Read the </w:t>
            </w:r>
            <w:r w:rsidR="00974442">
              <w:rPr>
                <w:rFonts w:ascii="Arial" w:hAnsi="Arial" w:cs="Arial"/>
                <w:color w:val="000000"/>
                <w:sz w:val="22"/>
                <w:szCs w:val="22"/>
              </w:rPr>
              <w:t xml:space="preserve">Strong Reader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Pocket Chart Review Chart through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___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. </w:t>
            </w:r>
          </w:p>
        </w:tc>
      </w:tr>
      <w:tr w:rsidR="00442B5A" w:rsidRPr="00442B5A" w14:paraId="3343CABC" w14:textId="77777777" w:rsidTr="00442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03A40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Friday</w:t>
            </w:r>
          </w:p>
          <w:p w14:paraId="70977620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18"/>
                <w:szCs w:val="18"/>
              </w:rPr>
              <w:t>Family Member </w:t>
            </w:r>
          </w:p>
          <w:p w14:paraId="7D9B9166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5425E5EC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  <w:p w14:paraId="4CF26FEA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____________</w:t>
            </w:r>
          </w:p>
          <w:p w14:paraId="0BBC5467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EB893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TASK 1. Read Well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 xml:space="preserve">XX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Solo Story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</w:p>
          <w:p w14:paraId="10FBD258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the story to someone once for accuracy.</w:t>
            </w:r>
          </w:p>
          <w:p w14:paraId="27C145DF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second time for expression.</w:t>
            </w:r>
          </w:p>
          <w:p w14:paraId="3CA255ED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third time to prepare for a professional recording. </w:t>
            </w:r>
          </w:p>
          <w:p w14:paraId="3AC73DBD" w14:textId="77777777" w:rsidR="00442B5A" w:rsidRPr="00442B5A" w:rsidRDefault="00442B5A" w:rsidP="00442B5A">
            <w:pPr>
              <w:ind w:left="450"/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Optional: Email a recording to your teacher. (You can use voice note.)</w:t>
            </w:r>
          </w:p>
          <w:p w14:paraId="089850EF" w14:textId="77777777" w:rsidR="00442B5A" w:rsidRPr="00442B5A" w:rsidRDefault="00442B5A" w:rsidP="00442B5A">
            <w:pPr>
              <w:rPr>
                <w:rFonts w:ascii="Times New Roman" w:eastAsia="Times New Roman" w:hAnsi="Times New Roman" w:cs="Times New Roman"/>
              </w:rPr>
            </w:pPr>
          </w:p>
          <w:p w14:paraId="5665890F" w14:textId="77777777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TASK 2. Comprehension</w:t>
            </w:r>
          </w:p>
          <w:p w14:paraId="1047F30C" w14:textId="4B19AE95" w:rsidR="00442B5A" w:rsidRPr="00442B5A" w:rsidRDefault="00442B5A" w:rsidP="00442B5A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 Draw a picture of the story and </w:t>
            </w:r>
            <w:r w:rsidR="009D5787">
              <w:rPr>
                <w:rFonts w:ascii="Arial" w:hAnsi="Arial" w:cs="Arial"/>
                <w:color w:val="000000"/>
                <w:sz w:val="22"/>
                <w:szCs w:val="22"/>
              </w:rPr>
              <w:t xml:space="preserve">write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at least one sentence about the picture. </w:t>
            </w:r>
          </w:p>
        </w:tc>
      </w:tr>
    </w:tbl>
    <w:p w14:paraId="564DE3A1" w14:textId="77777777" w:rsidR="00FD75C7" w:rsidRDefault="00442B5A" w:rsidP="0015413F">
      <w:pPr>
        <w:jc w:val="center"/>
        <w:rPr>
          <w:rFonts w:ascii="Times New Roman" w:eastAsia="Times New Roman" w:hAnsi="Times New Roman" w:cs="Times New Roman"/>
        </w:rPr>
      </w:pPr>
      <w:r w:rsidRPr="00442B5A">
        <w:rPr>
          <w:rFonts w:ascii="Times New Roman" w:eastAsia="Times New Roman" w:hAnsi="Times New Roman" w:cs="Times New Roman"/>
        </w:rPr>
        <w:br/>
      </w:r>
    </w:p>
    <w:p w14:paraId="195367CC" w14:textId="77777777" w:rsidR="00FD75C7" w:rsidRDefault="00FD75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A69971F" w14:textId="60109A97" w:rsidR="000B442B" w:rsidRPr="00442B5A" w:rsidRDefault="000B442B" w:rsidP="000B442B">
      <w:pPr>
        <w:jc w:val="center"/>
        <w:rPr>
          <w:rFonts w:ascii="Times New Roman" w:hAnsi="Times New Roman" w:cs="Times New Roman"/>
        </w:rPr>
      </w:pPr>
      <w:r>
        <w:rPr>
          <w:rFonts w:ascii="Times" w:hAnsi="Times" w:cs="Times New Roman"/>
          <w:b/>
          <w:bCs/>
          <w:i/>
          <w:iCs/>
          <w:color w:val="000000"/>
          <w:sz w:val="36"/>
          <w:szCs w:val="36"/>
        </w:rPr>
        <w:lastRenderedPageBreak/>
        <w:t xml:space="preserve">RW1 </w:t>
      </w:r>
      <w:r w:rsidRPr="009D5787">
        <w:rPr>
          <w:rFonts w:ascii="Times" w:hAnsi="Times" w:cs="Times New Roman"/>
          <w:b/>
          <w:bCs/>
          <w:color w:val="000000"/>
          <w:sz w:val="36"/>
          <w:szCs w:val="36"/>
        </w:rPr>
        <w:t>Units 21-50</w:t>
      </w:r>
      <w:r>
        <w:rPr>
          <w:rFonts w:ascii="Times" w:hAnsi="Times" w:cs="Times New Roman"/>
          <w:b/>
          <w:bCs/>
          <w:i/>
          <w:iCs/>
          <w:color w:val="000000"/>
          <w:sz w:val="36"/>
          <w:szCs w:val="36"/>
        </w:rPr>
        <w:t xml:space="preserve"> and RW2, </w:t>
      </w:r>
      <w:r w:rsidRPr="00442B5A">
        <w:rPr>
          <w:rFonts w:ascii="Times" w:hAnsi="Times" w:cs="Times New Roman"/>
          <w:b/>
          <w:bCs/>
          <w:color w:val="000000"/>
          <w:sz w:val="36"/>
          <w:szCs w:val="36"/>
        </w:rPr>
        <w:t>Homework Calendar</w:t>
      </w:r>
    </w:p>
    <w:p w14:paraId="4FD76065" w14:textId="77777777" w:rsidR="000B442B" w:rsidRDefault="000B442B" w:rsidP="000B442B">
      <w:pPr>
        <w:rPr>
          <w:rFonts w:ascii="Arial" w:hAnsi="Arial" w:cs="Arial"/>
          <w:color w:val="000000"/>
          <w:sz w:val="22"/>
          <w:szCs w:val="22"/>
        </w:rPr>
      </w:pPr>
    </w:p>
    <w:p w14:paraId="1499DE42" w14:textId="77777777" w:rsidR="000B442B" w:rsidRPr="00442B5A" w:rsidRDefault="000B442B" w:rsidP="000B442B">
      <w:pPr>
        <w:rPr>
          <w:rFonts w:ascii="Times New Roman" w:hAnsi="Times New Roman" w:cs="Times New Roman"/>
        </w:rPr>
      </w:pPr>
      <w:r w:rsidRPr="00442B5A">
        <w:rPr>
          <w:rFonts w:ascii="Arial" w:hAnsi="Arial" w:cs="Arial"/>
          <w:color w:val="000000"/>
          <w:sz w:val="22"/>
          <w:szCs w:val="22"/>
        </w:rPr>
        <w:t>For the Week of _______________</w:t>
      </w:r>
    </w:p>
    <w:p w14:paraId="6DF03C1A" w14:textId="77777777" w:rsidR="000B442B" w:rsidRPr="00FD75C7" w:rsidRDefault="000B442B" w:rsidP="000B442B">
      <w:pPr>
        <w:rPr>
          <w:rFonts w:ascii="Times New Roman" w:eastAsia="Times New Roman" w:hAnsi="Times New Roman" w:cs="Times New Roman"/>
          <w:sz w:val="1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8247"/>
      </w:tblGrid>
      <w:tr w:rsidR="000B442B" w:rsidRPr="00442B5A" w14:paraId="67AA9FDD" w14:textId="77777777" w:rsidTr="001C2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E9F24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Monday</w:t>
            </w:r>
          </w:p>
          <w:p w14:paraId="616BFEEB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18"/>
                <w:szCs w:val="18"/>
              </w:rPr>
              <w:t>Family Member </w:t>
            </w:r>
          </w:p>
          <w:p w14:paraId="071F6B38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5B6101C2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  <w:p w14:paraId="338D5515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5C5CB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TASK 1.  Read Well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 xml:space="preserve">XX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Solo Story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</w:p>
          <w:p w14:paraId="0881DB4F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the story to someone once for accuracy.</w:t>
            </w:r>
          </w:p>
          <w:p w14:paraId="78C72203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second time for expression.</w:t>
            </w:r>
          </w:p>
          <w:p w14:paraId="0A70D5C3" w14:textId="03A6F5A6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 Read </w:t>
            </w:r>
            <w:r w:rsidR="00974442">
              <w:rPr>
                <w:rFonts w:ascii="Arial" w:hAnsi="Arial" w:cs="Arial"/>
                <w:color w:val="000000"/>
                <w:sz w:val="22"/>
                <w:szCs w:val="22"/>
              </w:rPr>
              <w:t>one page a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 third time to prepare for a professional recording</w:t>
            </w:r>
            <w:r w:rsidR="0097444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5C5594E" w14:textId="77777777" w:rsidR="000B442B" w:rsidRPr="00442B5A" w:rsidRDefault="000B442B" w:rsidP="001C2FFB">
            <w:pPr>
              <w:ind w:left="450"/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Optional: Email a recording to your teacher. (You can use voice note.)</w:t>
            </w:r>
          </w:p>
          <w:p w14:paraId="1EFFD968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  <w:p w14:paraId="58443CFA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TASK 2. Comprehension</w:t>
            </w:r>
          </w:p>
          <w:p w14:paraId="4CE426A0" w14:textId="43F8D001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 Draw a picture of the story and </w:t>
            </w:r>
            <w:r w:rsidR="009D5787">
              <w:rPr>
                <w:rFonts w:ascii="Arial" w:hAnsi="Arial" w:cs="Arial"/>
                <w:color w:val="000000"/>
                <w:sz w:val="22"/>
                <w:szCs w:val="22"/>
              </w:rPr>
              <w:t xml:space="preserve">write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at least one sentence about the picture. </w:t>
            </w:r>
          </w:p>
        </w:tc>
      </w:tr>
      <w:tr w:rsidR="000B442B" w:rsidRPr="00442B5A" w14:paraId="5563B6BA" w14:textId="77777777" w:rsidTr="009D5787">
        <w:trPr>
          <w:trHeight w:val="2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3D607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Tuesday</w:t>
            </w:r>
          </w:p>
          <w:p w14:paraId="4EF67DDE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18"/>
                <w:szCs w:val="18"/>
              </w:rPr>
              <w:t>Family Member </w:t>
            </w:r>
          </w:p>
          <w:p w14:paraId="614797BF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12955C05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  <w:p w14:paraId="06F7F94C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____________</w:t>
            </w:r>
          </w:p>
          <w:p w14:paraId="7223850A" w14:textId="77777777" w:rsidR="000B442B" w:rsidRPr="00442B5A" w:rsidRDefault="000B442B" w:rsidP="001C2FFB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3C5D2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TASK 1.  Read Well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 xml:space="preserve">XX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Solo Story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</w:p>
          <w:p w14:paraId="26B8E66D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the story to someone once for accuracy.</w:t>
            </w:r>
          </w:p>
          <w:p w14:paraId="1E6CB4F9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second time for expression.</w:t>
            </w:r>
          </w:p>
          <w:p w14:paraId="4B6771F9" w14:textId="17F83D4A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 </w:t>
            </w:r>
            <w:r w:rsidR="00974442"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Read </w:t>
            </w:r>
            <w:r w:rsidR="00974442">
              <w:rPr>
                <w:rFonts w:ascii="Arial" w:hAnsi="Arial" w:cs="Arial"/>
                <w:color w:val="000000"/>
                <w:sz w:val="22"/>
                <w:szCs w:val="22"/>
              </w:rPr>
              <w:t>one page a</w:t>
            </w:r>
            <w:r w:rsidR="00974442"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 third time to prepare for a professional recording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C95D377" w14:textId="77777777" w:rsidR="000B442B" w:rsidRDefault="000B442B" w:rsidP="00974442">
            <w:pPr>
              <w:ind w:left="4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Optional: Email a recording to your teacher. (You can use voice note.</w:t>
            </w:r>
            <w:r w:rsidR="0097444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6ADE382C" w14:textId="77777777" w:rsidR="00974442" w:rsidRDefault="00974442" w:rsidP="00974442">
            <w:pPr>
              <w:ind w:left="45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1DD5CF" w14:textId="77777777" w:rsidR="00974442" w:rsidRPr="00442B5A" w:rsidRDefault="00974442" w:rsidP="00974442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TASK 2. Comprehension</w:t>
            </w:r>
          </w:p>
          <w:p w14:paraId="590AAC91" w14:textId="77777777" w:rsidR="00974442" w:rsidRDefault="00974442" w:rsidP="009744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Copy your favorite part of the story and illustrate it. </w:t>
            </w:r>
          </w:p>
          <w:p w14:paraId="20220D44" w14:textId="38FF52DD" w:rsidR="00974442" w:rsidRPr="00442B5A" w:rsidRDefault="00974442" w:rsidP="009744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Work on handwriting and spelling correctly.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442B" w:rsidRPr="00442B5A" w14:paraId="2F367BD2" w14:textId="77777777" w:rsidTr="001C2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5F348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Wednesday</w:t>
            </w:r>
          </w:p>
          <w:p w14:paraId="7B32F8B4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18"/>
                <w:szCs w:val="18"/>
              </w:rPr>
              <w:t>Family Member </w:t>
            </w:r>
          </w:p>
          <w:p w14:paraId="6D7C12CA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4BE9C3E5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  <w:p w14:paraId="620D1369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____________</w:t>
            </w:r>
          </w:p>
          <w:p w14:paraId="2AAEA093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303CB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TASK 1.  Read Well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 xml:space="preserve">XX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Solo Story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</w:p>
          <w:p w14:paraId="73C534CC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the story to someone once for accuracy.</w:t>
            </w:r>
          </w:p>
          <w:p w14:paraId="6F875CD5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second time for expression.</w:t>
            </w:r>
          </w:p>
          <w:p w14:paraId="370158C8" w14:textId="48C333CC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 </w:t>
            </w:r>
            <w:r w:rsidR="00974442"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Read </w:t>
            </w:r>
            <w:r w:rsidR="00974442">
              <w:rPr>
                <w:rFonts w:ascii="Arial" w:hAnsi="Arial" w:cs="Arial"/>
                <w:color w:val="000000"/>
                <w:sz w:val="22"/>
                <w:szCs w:val="22"/>
              </w:rPr>
              <w:t>one page a</w:t>
            </w:r>
            <w:r w:rsidR="00974442"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 third time to prepare for a professional recording</w:t>
            </w:r>
            <w:r w:rsidR="0097444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9B7BECE" w14:textId="77777777" w:rsidR="000B442B" w:rsidRPr="00442B5A" w:rsidRDefault="000B442B" w:rsidP="001C2FFB">
            <w:pPr>
              <w:ind w:left="450"/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Optional: Email a recording to your teacher. (You can use voice note.)</w:t>
            </w:r>
          </w:p>
          <w:p w14:paraId="291FCFFC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  <w:p w14:paraId="447AC6A5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TASK 2. Comprehension</w:t>
            </w:r>
          </w:p>
          <w:p w14:paraId="35238873" w14:textId="67C695F3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 Draw a picture of the story and </w:t>
            </w:r>
            <w:r w:rsidR="009D5787">
              <w:rPr>
                <w:rFonts w:ascii="Arial" w:hAnsi="Arial" w:cs="Arial"/>
                <w:color w:val="000000"/>
                <w:sz w:val="22"/>
                <w:szCs w:val="22"/>
              </w:rPr>
              <w:t xml:space="preserve">write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at least one sentence about the picture. </w:t>
            </w:r>
          </w:p>
        </w:tc>
      </w:tr>
      <w:tr w:rsidR="000B442B" w:rsidRPr="00442B5A" w14:paraId="45C5B97A" w14:textId="77777777" w:rsidTr="001C2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8EB2C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Thursday</w:t>
            </w:r>
          </w:p>
          <w:p w14:paraId="1AA2E68E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18"/>
                <w:szCs w:val="18"/>
              </w:rPr>
              <w:t>Family Member </w:t>
            </w:r>
          </w:p>
          <w:p w14:paraId="76739AD1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4C073DD5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  <w:p w14:paraId="4CDC0299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____________</w:t>
            </w:r>
          </w:p>
          <w:p w14:paraId="2F5C88D7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A711B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TASK 1. Read Well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 xml:space="preserve">XX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Solo Story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</w:p>
          <w:p w14:paraId="21D1D9D9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the story to someone once for accuracy.</w:t>
            </w:r>
          </w:p>
          <w:p w14:paraId="0A9F26C9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second time for expression.</w:t>
            </w:r>
          </w:p>
          <w:p w14:paraId="169FB567" w14:textId="15430FD6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 </w:t>
            </w:r>
            <w:r w:rsidR="00974442"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Read </w:t>
            </w:r>
            <w:r w:rsidR="00974442">
              <w:rPr>
                <w:rFonts w:ascii="Arial" w:hAnsi="Arial" w:cs="Arial"/>
                <w:color w:val="000000"/>
                <w:sz w:val="22"/>
                <w:szCs w:val="22"/>
              </w:rPr>
              <w:t>one page a</w:t>
            </w:r>
            <w:r w:rsidR="00974442"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 third time to prepare for a professional recording</w:t>
            </w:r>
            <w:r w:rsidR="0097444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7FEF5BB" w14:textId="77777777" w:rsidR="000B442B" w:rsidRPr="00442B5A" w:rsidRDefault="000B442B" w:rsidP="001C2FFB">
            <w:pPr>
              <w:ind w:left="450"/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Optional: Email a recording to your teacher. (You can use voice note.)</w:t>
            </w:r>
          </w:p>
          <w:p w14:paraId="5B25BB15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  <w:p w14:paraId="7AAB0051" w14:textId="77777777" w:rsidR="00974442" w:rsidRDefault="00974442" w:rsidP="009744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Copy your favorite part of the story and illustrate it. </w:t>
            </w:r>
          </w:p>
          <w:p w14:paraId="42E42755" w14:textId="0D3826B4" w:rsidR="000B442B" w:rsidRPr="00442B5A" w:rsidRDefault="00974442" w:rsidP="009744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Work on handwriting and spelling correctly.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442B" w:rsidRPr="00442B5A" w14:paraId="3AD20E15" w14:textId="77777777" w:rsidTr="001C2F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94FBE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Friday</w:t>
            </w:r>
          </w:p>
          <w:p w14:paraId="5C24FE5E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18"/>
                <w:szCs w:val="18"/>
              </w:rPr>
              <w:t>Family Member </w:t>
            </w:r>
          </w:p>
          <w:p w14:paraId="123F4DE5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219BF354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  <w:p w14:paraId="76D2ACA3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____________</w:t>
            </w:r>
          </w:p>
          <w:p w14:paraId="0B35E23A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48C09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TASK 1. Read Well Unit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 xml:space="preserve">XX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Solo Story </w:t>
            </w:r>
            <w:r w:rsidRPr="00442B5A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</w:p>
          <w:p w14:paraId="53ECFB40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the story to someone once for accuracy.</w:t>
            </w:r>
          </w:p>
          <w:p w14:paraId="456FB91D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___ Read it a second time for expression.</w:t>
            </w:r>
          </w:p>
          <w:p w14:paraId="6A1D78D5" w14:textId="43A1122D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 </w:t>
            </w:r>
            <w:r w:rsidR="00974442"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Read </w:t>
            </w:r>
            <w:r w:rsidR="00974442">
              <w:rPr>
                <w:rFonts w:ascii="Arial" w:hAnsi="Arial" w:cs="Arial"/>
                <w:color w:val="000000"/>
                <w:sz w:val="22"/>
                <w:szCs w:val="22"/>
              </w:rPr>
              <w:t>one page a</w:t>
            </w:r>
            <w:r w:rsidR="00974442"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 third time to prepare for a professional recording</w:t>
            </w:r>
            <w:r w:rsidR="00974442">
              <w:rPr>
                <w:rFonts w:ascii="Times New Roman" w:hAnsi="Times New Roman" w:cs="Times New Roman"/>
              </w:rPr>
              <w:t>.</w:t>
            </w:r>
          </w:p>
          <w:p w14:paraId="07B1616B" w14:textId="77777777" w:rsidR="000B442B" w:rsidRPr="00442B5A" w:rsidRDefault="000B442B" w:rsidP="001C2FFB">
            <w:pPr>
              <w:ind w:left="450"/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Optional: Email a recording to your teacher. (You can use voice note.)</w:t>
            </w:r>
          </w:p>
          <w:p w14:paraId="3AF2F7C6" w14:textId="77777777" w:rsidR="000B442B" w:rsidRPr="00442B5A" w:rsidRDefault="000B442B" w:rsidP="001C2FFB">
            <w:pPr>
              <w:rPr>
                <w:rFonts w:ascii="Times New Roman" w:eastAsia="Times New Roman" w:hAnsi="Times New Roman" w:cs="Times New Roman"/>
              </w:rPr>
            </w:pPr>
          </w:p>
          <w:p w14:paraId="16183FB9" w14:textId="77777777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TASK 2. Comprehension</w:t>
            </w:r>
          </w:p>
          <w:p w14:paraId="3B51590D" w14:textId="5FDD048F" w:rsidR="000B442B" w:rsidRPr="00442B5A" w:rsidRDefault="000B442B" w:rsidP="001C2FFB">
            <w:pPr>
              <w:rPr>
                <w:rFonts w:ascii="Times New Roman" w:hAnsi="Times New Roman" w:cs="Times New Roman"/>
              </w:rPr>
            </w:pP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 Draw a picture of the story and </w:t>
            </w:r>
            <w:r w:rsidR="009D5787">
              <w:rPr>
                <w:rFonts w:ascii="Arial" w:hAnsi="Arial" w:cs="Arial"/>
                <w:color w:val="000000"/>
                <w:sz w:val="22"/>
                <w:szCs w:val="22"/>
              </w:rPr>
              <w:t xml:space="preserve">write </w:t>
            </w:r>
            <w:r w:rsidRPr="00442B5A">
              <w:rPr>
                <w:rFonts w:ascii="Arial" w:hAnsi="Arial" w:cs="Arial"/>
                <w:color w:val="000000"/>
                <w:sz w:val="22"/>
                <w:szCs w:val="22"/>
              </w:rPr>
              <w:t>at least one sentence about the picture. </w:t>
            </w:r>
          </w:p>
        </w:tc>
      </w:tr>
    </w:tbl>
    <w:p w14:paraId="2773049C" w14:textId="77777777" w:rsidR="000B442B" w:rsidRDefault="000B442B" w:rsidP="000B442B">
      <w:pPr>
        <w:jc w:val="center"/>
        <w:rPr>
          <w:rFonts w:ascii="Times New Roman" w:eastAsia="Times New Roman" w:hAnsi="Times New Roman" w:cs="Times New Roman"/>
        </w:rPr>
      </w:pPr>
      <w:r w:rsidRPr="00442B5A">
        <w:rPr>
          <w:rFonts w:ascii="Times New Roman" w:eastAsia="Times New Roman" w:hAnsi="Times New Roman" w:cs="Times New Roman"/>
        </w:rPr>
        <w:br/>
      </w:r>
    </w:p>
    <w:p w14:paraId="1A0EF214" w14:textId="72556384" w:rsidR="000B442B" w:rsidRDefault="000B442B" w:rsidP="000B442B">
      <w:pPr>
        <w:jc w:val="center"/>
        <w:rPr>
          <w:rFonts w:ascii="Helvetica" w:hAnsi="Helvetica"/>
          <w:sz w:val="30"/>
        </w:rPr>
      </w:pPr>
    </w:p>
    <w:sectPr w:rsidR="000B442B" w:rsidSect="00FD75C7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971"/>
    <w:multiLevelType w:val="multilevel"/>
    <w:tmpl w:val="E34C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A5C6C"/>
    <w:multiLevelType w:val="multilevel"/>
    <w:tmpl w:val="D000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6D4BBE"/>
    <w:multiLevelType w:val="hybridMultilevel"/>
    <w:tmpl w:val="0E1E03B4"/>
    <w:lvl w:ilvl="0" w:tplc="83385F4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6728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F61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2D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AE4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4EA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47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01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DED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C55C02"/>
    <w:multiLevelType w:val="multilevel"/>
    <w:tmpl w:val="FE4C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5A"/>
    <w:rsid w:val="000850D8"/>
    <w:rsid w:val="000B442B"/>
    <w:rsid w:val="0015413F"/>
    <w:rsid w:val="00173617"/>
    <w:rsid w:val="001C2FFB"/>
    <w:rsid w:val="00210DA1"/>
    <w:rsid w:val="00442B5A"/>
    <w:rsid w:val="00560933"/>
    <w:rsid w:val="007F2961"/>
    <w:rsid w:val="00921D4E"/>
    <w:rsid w:val="00953A6A"/>
    <w:rsid w:val="00974442"/>
    <w:rsid w:val="009D5787"/>
    <w:rsid w:val="00BB4B9A"/>
    <w:rsid w:val="00C06E5B"/>
    <w:rsid w:val="00C44224"/>
    <w:rsid w:val="00C63344"/>
    <w:rsid w:val="00CC7656"/>
    <w:rsid w:val="00DB21BB"/>
    <w:rsid w:val="00DE588E"/>
    <w:rsid w:val="00F33670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796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B5A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154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3698</Characters>
  <Application>Microsoft Office Word</Application>
  <DocSecurity>0</DocSecurity>
  <Lines>160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Ancora Publishing</Company>
  <LinksUpToDate>false</LinksUpToDate>
  <CharactersWithSpaces>4341</CharactersWithSpaces>
  <SharedDoc>false</SharedDoc>
  <HyperlinkBase>readwellteachwell.com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Sprick</dc:creator>
  <cp:keywords/>
  <dc:description>© 2020 Ancora Publishing</dc:description>
  <cp:lastModifiedBy>Sara Ferris</cp:lastModifiedBy>
  <cp:revision>4</cp:revision>
  <dcterms:created xsi:type="dcterms:W3CDTF">2020-03-17T16:37:00Z</dcterms:created>
  <dcterms:modified xsi:type="dcterms:W3CDTF">2020-03-17T16:38:00Z</dcterms:modified>
  <cp:category/>
</cp:coreProperties>
</file>